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9A" w:rsidRDefault="004A3E9A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:rsidR="004A3E9A" w:rsidRDefault="004A3E9A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по результатам проведения школьного этапа  всероссийской / республиканской олимпиады школьников 2023-2024 учебного года</w:t>
      </w:r>
    </w:p>
    <w:p w:rsidR="004A3E9A" w:rsidRDefault="004A3E9A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</w:t>
      </w:r>
      <w:proofErr w:type="spellStart"/>
      <w:r>
        <w:rPr>
          <w:color w:val="000000"/>
        </w:rPr>
        <w:t>предмету_________биология</w:t>
      </w:r>
      <w:proofErr w:type="spellEnd"/>
      <w:r>
        <w:rPr>
          <w:color w:val="000000"/>
        </w:rPr>
        <w:t>__________</w:t>
      </w:r>
    </w:p>
    <w:p w:rsidR="004A3E9A" w:rsidRDefault="004A3E9A" w:rsidP="004A3E9A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>
        <w:rPr>
          <w:color w:val="000000"/>
        </w:rPr>
        <w:t xml:space="preserve">Сроки </w:t>
      </w:r>
      <w:proofErr w:type="spellStart"/>
      <w:proofErr w:type="gramStart"/>
      <w:r>
        <w:rPr>
          <w:color w:val="000000"/>
        </w:rPr>
        <w:t>проведения:школьный</w:t>
      </w:r>
      <w:proofErr w:type="spellEnd"/>
      <w:proofErr w:type="gramEnd"/>
      <w:r>
        <w:rPr>
          <w:color w:val="000000"/>
        </w:rPr>
        <w:t xml:space="preserve"> этап_____11. 10.2023___________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4A3E9A" w:rsidTr="004527FE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    </w:t>
            </w:r>
            <w:r>
              <w:rPr>
                <w:color w:val="000000"/>
                <w:sz w:val="20"/>
                <w:lang w:eastAsia="en-US"/>
              </w:rPr>
              <w:t>№</w:t>
            </w:r>
          </w:p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276" w:lineRule="auto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 xml:space="preserve">Кол-во обучающихся, участвовавших в двух и более </w:t>
            </w:r>
            <w:proofErr w:type="gramStart"/>
            <w:r>
              <w:rPr>
                <w:b/>
                <w:color w:val="000000"/>
                <w:sz w:val="20"/>
                <w:lang w:eastAsia="en-US"/>
              </w:rPr>
              <w:t>олимпиадах(</w:t>
            </w:r>
            <w:proofErr w:type="gramEnd"/>
            <w:r>
              <w:rPr>
                <w:b/>
                <w:color w:val="000000"/>
                <w:sz w:val="20"/>
                <w:lang w:eastAsia="en-US"/>
              </w:rPr>
              <w:t>заполняется только после всех всероссийских и республиканских олимпиад)</w:t>
            </w:r>
          </w:p>
        </w:tc>
      </w:tr>
      <w:tr w:rsidR="004A3E9A" w:rsidTr="004527FE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3E9A" w:rsidRDefault="004A3E9A" w:rsidP="004527FE">
            <w:pPr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3E9A" w:rsidRDefault="004A3E9A" w:rsidP="004527FE">
            <w:pPr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</w:tr>
      <w:tr w:rsidR="004A3E9A" w:rsidTr="004527F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4A3E9A" w:rsidTr="004527F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4A3E9A" w:rsidTr="004527F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4A3E9A" w:rsidTr="004527F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4A3E9A" w:rsidTr="004527F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4A3E9A" w:rsidTr="004527F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3E9A" w:rsidRDefault="004A3E9A" w:rsidP="004527F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</w:tbl>
    <w:p w:rsidR="004A3E9A" w:rsidRDefault="004A3E9A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4A3E9A" w:rsidRDefault="004A3E9A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sz w:val="22"/>
          <w:szCs w:val="22"/>
        </w:rPr>
      </w:pPr>
      <w:r>
        <w:rPr>
          <w:sz w:val="22"/>
          <w:szCs w:val="22"/>
        </w:rPr>
        <w:t>Учитель _Прокопьева Л.В.</w:t>
      </w:r>
    </w:p>
    <w:p w:rsidR="004A3E9A" w:rsidRDefault="004A3E9A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sz w:val="22"/>
          <w:szCs w:val="22"/>
        </w:rPr>
      </w:pPr>
    </w:p>
    <w:p w:rsidR="004A3E9A" w:rsidRDefault="004A3E9A" w:rsidP="004A3E9A"/>
    <w:p w:rsidR="004B2546" w:rsidRDefault="004B2546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4B2546" w:rsidRDefault="004B2546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4B2546" w:rsidRDefault="004B2546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4B2546" w:rsidRDefault="004B2546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4B2546" w:rsidRDefault="004B2546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4B2546" w:rsidRDefault="004B2546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4B2546" w:rsidRDefault="004B2546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4B2546" w:rsidRDefault="004B2546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4B2546" w:rsidRDefault="004B2546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4B2546" w:rsidRDefault="004B2546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4B2546" w:rsidRDefault="004B2546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4B2546" w:rsidRDefault="004B2546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4A3E9A" w:rsidRPr="00994014" w:rsidRDefault="004A3E9A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bookmarkStart w:id="0" w:name="_GoBack"/>
      <w:bookmarkEnd w:id="0"/>
      <w:r w:rsidRPr="00994014">
        <w:rPr>
          <w:color w:val="000000"/>
        </w:rPr>
        <w:lastRenderedPageBreak/>
        <w:t>ПРОТОКОЛ</w:t>
      </w:r>
    </w:p>
    <w:p w:rsidR="004A3E9A" w:rsidRPr="00994014" w:rsidRDefault="004A3E9A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олимпиады по ______Биолог</w:t>
      </w:r>
      <w:r w:rsidRPr="00994014">
        <w:rPr>
          <w:color w:val="000000"/>
        </w:rPr>
        <w:t>ии_____</w:t>
      </w:r>
    </w:p>
    <w:p w:rsidR="004A3E9A" w:rsidRPr="00994014" w:rsidRDefault="004A3E9A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tbl>
      <w:tblPr>
        <w:tblStyle w:val="a5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62"/>
        <w:gridCol w:w="3799"/>
        <w:gridCol w:w="1276"/>
        <w:gridCol w:w="1134"/>
        <w:gridCol w:w="1701"/>
      </w:tblGrid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</w:tc>
        <w:tc>
          <w:tcPr>
            <w:tcW w:w="3799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ФИО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Максимальный балл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Набранный балл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Статус</w:t>
            </w:r>
          </w:p>
        </w:tc>
      </w:tr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799" w:type="dxa"/>
          </w:tcPr>
          <w:p w:rsidR="004B2546" w:rsidRPr="00A55019" w:rsidRDefault="004B2546" w:rsidP="004527FE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Гаврилов Андрей Дмитриевич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2.5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799" w:type="dxa"/>
          </w:tcPr>
          <w:p w:rsidR="004B2546" w:rsidRPr="00A55019" w:rsidRDefault="004B2546" w:rsidP="004527FE">
            <w:pPr>
              <w:rPr>
                <w:bCs/>
                <w:color w:val="212529"/>
                <w:lang w:val="en-US"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Долгов Илья</w:t>
            </w:r>
            <w:r w:rsidRPr="00A55019">
              <w:rPr>
                <w:bCs/>
                <w:color w:val="212529"/>
                <w:lang w:val="en-US" w:eastAsia="en-US"/>
              </w:rPr>
              <w:t xml:space="preserve"> </w:t>
            </w:r>
            <w:r w:rsidRPr="00A55019">
              <w:rPr>
                <w:color w:val="000000"/>
                <w:shd w:val="clear" w:color="auto" w:fill="FFFFFF"/>
              </w:rPr>
              <w:t>Вячеславович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8,2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799" w:type="dxa"/>
          </w:tcPr>
          <w:p w:rsidR="004B2546" w:rsidRPr="00A55019" w:rsidRDefault="004B2546" w:rsidP="004527FE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Гаврилов Вадим Владимирович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799" w:type="dxa"/>
          </w:tcPr>
          <w:p w:rsidR="004B2546" w:rsidRDefault="004B2546" w:rsidP="004527FE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Еремеев Артур Николаевич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7,4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4B2546" w:rsidTr="004527FE">
        <w:tc>
          <w:tcPr>
            <w:tcW w:w="562" w:type="dxa"/>
          </w:tcPr>
          <w:p w:rsidR="004B2546" w:rsidRPr="00112A3A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</w:t>
            </w:r>
          </w:p>
        </w:tc>
        <w:tc>
          <w:tcPr>
            <w:tcW w:w="3799" w:type="dxa"/>
          </w:tcPr>
          <w:p w:rsidR="004B2546" w:rsidRPr="00112A3A" w:rsidRDefault="004B2546" w:rsidP="004527FE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Трофимов Антон Николаевич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4.4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799" w:type="dxa"/>
          </w:tcPr>
          <w:p w:rsidR="004B2546" w:rsidRDefault="004B2546" w:rsidP="004527FE">
            <w:pPr>
              <w:rPr>
                <w:bCs/>
                <w:color w:val="212529"/>
                <w:lang w:eastAsia="en-US"/>
              </w:rPr>
            </w:pPr>
            <w:proofErr w:type="spellStart"/>
            <w:r>
              <w:rPr>
                <w:bCs/>
                <w:color w:val="212529"/>
                <w:lang w:eastAsia="en-US"/>
              </w:rPr>
              <w:t>Юманов</w:t>
            </w:r>
            <w:proofErr w:type="spellEnd"/>
            <w:r>
              <w:rPr>
                <w:bCs/>
                <w:color w:val="212529"/>
                <w:lang w:eastAsia="en-US"/>
              </w:rPr>
              <w:t xml:space="preserve"> Виталий Михайлович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8,2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3799" w:type="dxa"/>
          </w:tcPr>
          <w:p w:rsidR="004B2546" w:rsidRPr="00A55019" w:rsidRDefault="004B2546" w:rsidP="004527FE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 xml:space="preserve">Александрова Екатерина 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11,2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3799" w:type="dxa"/>
          </w:tcPr>
          <w:p w:rsidR="004B2546" w:rsidRPr="00A55019" w:rsidRDefault="004B2546" w:rsidP="004527FE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Максимова Софья Александровна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8,6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3799" w:type="dxa"/>
          </w:tcPr>
          <w:p w:rsidR="004B2546" w:rsidRPr="00A55019" w:rsidRDefault="004B2546" w:rsidP="004527FE">
            <w:pPr>
              <w:rPr>
                <w:bCs/>
                <w:color w:val="212529"/>
                <w:lang w:eastAsia="en-US"/>
              </w:rPr>
            </w:pPr>
            <w:proofErr w:type="spellStart"/>
            <w:r>
              <w:rPr>
                <w:bCs/>
                <w:color w:val="212529"/>
                <w:lang w:eastAsia="en-US"/>
              </w:rPr>
              <w:t>Саландаев</w:t>
            </w:r>
            <w:proofErr w:type="spellEnd"/>
            <w:r>
              <w:rPr>
                <w:bCs/>
                <w:color w:val="212529"/>
                <w:lang w:eastAsia="en-US"/>
              </w:rPr>
              <w:t xml:space="preserve"> Артём Николаевич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5,8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799" w:type="dxa"/>
          </w:tcPr>
          <w:p w:rsidR="004B2546" w:rsidRDefault="004B2546" w:rsidP="004527FE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Лукьянова Арина Викторовна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3799" w:type="dxa"/>
          </w:tcPr>
          <w:p w:rsidR="004B2546" w:rsidRDefault="004B2546" w:rsidP="004527FE">
            <w:pPr>
              <w:rPr>
                <w:bCs/>
                <w:color w:val="212529"/>
                <w:lang w:eastAsia="en-US"/>
              </w:rPr>
            </w:pPr>
            <w:proofErr w:type="spellStart"/>
            <w:r>
              <w:rPr>
                <w:bCs/>
                <w:color w:val="212529"/>
                <w:lang w:eastAsia="en-US"/>
              </w:rPr>
              <w:t>Ятманов</w:t>
            </w:r>
            <w:proofErr w:type="spellEnd"/>
            <w:r>
              <w:rPr>
                <w:bCs/>
                <w:color w:val="212529"/>
                <w:lang w:eastAsia="en-US"/>
              </w:rPr>
              <w:t xml:space="preserve"> Максим Александрович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6,6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3799" w:type="dxa"/>
          </w:tcPr>
          <w:p w:rsidR="004B2546" w:rsidRPr="00A55019" w:rsidRDefault="004B2546" w:rsidP="004527FE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Макарова Анастасия Сергеевна</w:t>
            </w:r>
          </w:p>
        </w:tc>
        <w:tc>
          <w:tcPr>
            <w:tcW w:w="1276" w:type="dxa"/>
          </w:tcPr>
          <w:p w:rsidR="004B2546" w:rsidRDefault="004B2546" w:rsidP="00674EF8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17,2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Призёр</w:t>
            </w:r>
          </w:p>
        </w:tc>
      </w:tr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3799" w:type="dxa"/>
          </w:tcPr>
          <w:p w:rsidR="004B2546" w:rsidRPr="00A55019" w:rsidRDefault="004B2546" w:rsidP="004527FE">
            <w:pPr>
              <w:rPr>
                <w:bCs/>
                <w:color w:val="212529"/>
                <w:lang w:eastAsia="en-US"/>
              </w:rPr>
            </w:pPr>
            <w:proofErr w:type="spellStart"/>
            <w:r>
              <w:rPr>
                <w:bCs/>
                <w:color w:val="212529"/>
                <w:lang w:eastAsia="en-US"/>
              </w:rPr>
              <w:t>Сердцев</w:t>
            </w:r>
            <w:proofErr w:type="spellEnd"/>
            <w:r>
              <w:rPr>
                <w:bCs/>
                <w:color w:val="212529"/>
                <w:lang w:eastAsia="en-US"/>
              </w:rPr>
              <w:t xml:space="preserve"> Андрей Иванович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13,8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3799" w:type="dxa"/>
          </w:tcPr>
          <w:p w:rsidR="004B2546" w:rsidRPr="00A55019" w:rsidRDefault="004B2546" w:rsidP="004527FE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Ярзуткина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Мария Михайловна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3799" w:type="dxa"/>
          </w:tcPr>
          <w:p w:rsidR="004B2546" w:rsidRPr="00A55019" w:rsidRDefault="004B2546" w:rsidP="004527FE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Ярзуткина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Софья Михайловна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21,2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Победитель </w:t>
            </w:r>
          </w:p>
        </w:tc>
      </w:tr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3799" w:type="dxa"/>
          </w:tcPr>
          <w:p w:rsidR="004B2546" w:rsidRDefault="004B2546" w:rsidP="004527FE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Долгова Анастасия Ивановна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 w:rsidRPr="001652AD">
              <w:rPr>
                <w:color w:val="000000"/>
              </w:rPr>
              <w:t>участник</w:t>
            </w:r>
          </w:p>
        </w:tc>
      </w:tr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3799" w:type="dxa"/>
          </w:tcPr>
          <w:p w:rsidR="004B2546" w:rsidRPr="00A55019" w:rsidRDefault="004B2546" w:rsidP="004527FE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Макарова Диана Владимировна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 w:rsidRPr="001652AD">
              <w:rPr>
                <w:color w:val="000000"/>
              </w:rPr>
              <w:t>участник</w:t>
            </w:r>
          </w:p>
        </w:tc>
      </w:tr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3799" w:type="dxa"/>
          </w:tcPr>
          <w:p w:rsidR="004B2546" w:rsidRDefault="004B2546" w:rsidP="004527FE">
            <w:pPr>
              <w:rPr>
                <w:bCs/>
                <w:color w:val="212529"/>
                <w:lang w:eastAsia="en-US"/>
              </w:rPr>
            </w:pPr>
            <w:proofErr w:type="spellStart"/>
            <w:r>
              <w:rPr>
                <w:bCs/>
                <w:color w:val="212529"/>
                <w:lang w:eastAsia="en-US"/>
              </w:rPr>
              <w:t>Кочуров</w:t>
            </w:r>
            <w:proofErr w:type="spellEnd"/>
            <w:r>
              <w:rPr>
                <w:bCs/>
                <w:color w:val="212529"/>
                <w:lang w:eastAsia="en-US"/>
              </w:rPr>
              <w:t xml:space="preserve"> Сергей Сергеевич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21,8</w:t>
            </w:r>
          </w:p>
        </w:tc>
        <w:tc>
          <w:tcPr>
            <w:tcW w:w="1701" w:type="dxa"/>
          </w:tcPr>
          <w:p w:rsidR="004B2546" w:rsidRPr="001652AD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4B2546" w:rsidTr="004527FE">
        <w:tc>
          <w:tcPr>
            <w:tcW w:w="562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3799" w:type="dxa"/>
          </w:tcPr>
          <w:p w:rsidR="004B2546" w:rsidRPr="00A55019" w:rsidRDefault="004B2546" w:rsidP="004527FE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Моисеев Дмитрий Валериевич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 w:rsidRPr="001652AD">
              <w:rPr>
                <w:color w:val="000000"/>
              </w:rPr>
              <w:t>участник</w:t>
            </w:r>
          </w:p>
        </w:tc>
      </w:tr>
      <w:tr w:rsidR="004B2546" w:rsidTr="004527FE">
        <w:tc>
          <w:tcPr>
            <w:tcW w:w="562" w:type="dxa"/>
          </w:tcPr>
          <w:p w:rsidR="004B2546" w:rsidRPr="00112A3A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3799" w:type="dxa"/>
          </w:tcPr>
          <w:p w:rsidR="004B2546" w:rsidRPr="00A55019" w:rsidRDefault="004B2546" w:rsidP="004527FE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Молгачев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Егор Сергеевич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1134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19,8</w:t>
            </w:r>
          </w:p>
        </w:tc>
        <w:tc>
          <w:tcPr>
            <w:tcW w:w="1701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4B2546" w:rsidTr="004527FE">
        <w:tc>
          <w:tcPr>
            <w:tcW w:w="562" w:type="dxa"/>
          </w:tcPr>
          <w:p w:rsidR="004B2546" w:rsidRPr="00112A3A" w:rsidRDefault="004B2546" w:rsidP="00674EF8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3799" w:type="dxa"/>
          </w:tcPr>
          <w:p w:rsidR="004B2546" w:rsidRPr="00A55019" w:rsidRDefault="004B2546" w:rsidP="004527FE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Ярухин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Леонид Аркадьевич</w:t>
            </w:r>
          </w:p>
        </w:tc>
        <w:tc>
          <w:tcPr>
            <w:tcW w:w="1276" w:type="dxa"/>
          </w:tcPr>
          <w:p w:rsidR="004B2546" w:rsidRDefault="004B2546" w:rsidP="004527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1134" w:type="dxa"/>
          </w:tcPr>
          <w:p w:rsidR="004B2546" w:rsidRDefault="004B2546" w:rsidP="00674EF8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29,5</w:t>
            </w:r>
          </w:p>
        </w:tc>
        <w:tc>
          <w:tcPr>
            <w:tcW w:w="1701" w:type="dxa"/>
          </w:tcPr>
          <w:p w:rsidR="004B2546" w:rsidRDefault="004B2546" w:rsidP="00674EF8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Победитель </w:t>
            </w:r>
          </w:p>
        </w:tc>
      </w:tr>
    </w:tbl>
    <w:p w:rsidR="004A3E9A" w:rsidRDefault="004A3E9A" w:rsidP="004A3E9A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4A3E9A" w:rsidRDefault="004A3E9A" w:rsidP="004A3E9A">
      <w:r>
        <w:t>Учитель __Пр</w:t>
      </w:r>
      <w:r w:rsidR="00674EF8">
        <w:t>окопьева Л.В.____      Дата___25</w:t>
      </w:r>
      <w:r>
        <w:t>.10.2023__________</w:t>
      </w:r>
    </w:p>
    <w:p w:rsidR="004A3E9A" w:rsidRDefault="004A3E9A" w:rsidP="004A3E9A"/>
    <w:p w:rsidR="004A3E9A" w:rsidRDefault="004A3E9A" w:rsidP="004A3E9A"/>
    <w:p w:rsidR="004A3E9A" w:rsidRDefault="004A3E9A" w:rsidP="004A3E9A"/>
    <w:p w:rsidR="004A3E9A" w:rsidRDefault="004A3E9A" w:rsidP="004A3E9A"/>
    <w:p w:rsidR="004A3E9A" w:rsidRDefault="004A3E9A" w:rsidP="004A3E9A"/>
    <w:p w:rsidR="004A3E9A" w:rsidRDefault="004A3E9A" w:rsidP="004A3E9A"/>
    <w:p w:rsidR="004A3E9A" w:rsidRDefault="004A3E9A" w:rsidP="004A3E9A"/>
    <w:p w:rsidR="00912C8B" w:rsidRDefault="00912C8B"/>
    <w:sectPr w:rsidR="00912C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F22"/>
    <w:rsid w:val="00112A3A"/>
    <w:rsid w:val="004A3E9A"/>
    <w:rsid w:val="004B2546"/>
    <w:rsid w:val="00674EF8"/>
    <w:rsid w:val="00912C8B"/>
    <w:rsid w:val="00C55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9BB5A7-69CB-4803-8467-4329F52E5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E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4A3E9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4A3E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4A3E9A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59"/>
    <w:rsid w:val="004A3E9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Прокопьева ЛВ</dc:creator>
  <cp:lastModifiedBy>Татьяна</cp:lastModifiedBy>
  <cp:revision>3</cp:revision>
  <dcterms:created xsi:type="dcterms:W3CDTF">2023-10-25T18:21:00Z</dcterms:created>
  <dcterms:modified xsi:type="dcterms:W3CDTF">2023-10-25T18:33:00Z</dcterms:modified>
</cp:coreProperties>
</file>